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F87" w:rsidRPr="00A420D2" w:rsidRDefault="008E1296" w:rsidP="00A420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0D2">
        <w:rPr>
          <w:rFonts w:ascii="Times New Roman" w:hAnsi="Times New Roman" w:cs="Times New Roman"/>
          <w:b/>
          <w:sz w:val="28"/>
          <w:szCs w:val="28"/>
        </w:rPr>
        <w:t>Материально-техническая база школы</w:t>
      </w:r>
      <w:r w:rsidR="00A420D2">
        <w:rPr>
          <w:rFonts w:ascii="Times New Roman" w:hAnsi="Times New Roman" w:cs="Times New Roman"/>
          <w:b/>
          <w:sz w:val="28"/>
          <w:szCs w:val="28"/>
        </w:rPr>
        <w:t>-интерната</w:t>
      </w:r>
    </w:p>
    <w:tbl>
      <w:tblPr>
        <w:tblStyle w:val="a3"/>
        <w:tblW w:w="0" w:type="auto"/>
        <w:tblLook w:val="04A0"/>
      </w:tblPr>
      <w:tblGrid>
        <w:gridCol w:w="5634"/>
        <w:gridCol w:w="2266"/>
        <w:gridCol w:w="1671"/>
      </w:tblGrid>
      <w:tr w:rsidR="008E1296" w:rsidRPr="00A420D2" w:rsidTr="00A420D2">
        <w:tc>
          <w:tcPr>
            <w:tcW w:w="5637" w:type="dxa"/>
          </w:tcPr>
          <w:p w:rsidR="008E1296" w:rsidRPr="00A420D2" w:rsidRDefault="008E12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268" w:type="dxa"/>
          </w:tcPr>
          <w:p w:rsidR="008E1296" w:rsidRPr="00A420D2" w:rsidRDefault="008E12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b/>
                <w:sz w:val="28"/>
                <w:szCs w:val="28"/>
              </w:rPr>
              <w:t>№ строки</w:t>
            </w:r>
          </w:p>
        </w:tc>
        <w:tc>
          <w:tcPr>
            <w:tcW w:w="1666" w:type="dxa"/>
          </w:tcPr>
          <w:p w:rsidR="008E1296" w:rsidRPr="00A420D2" w:rsidRDefault="008E12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8E1296" w:rsidRPr="00A420D2" w:rsidTr="00A420D2">
        <w:tc>
          <w:tcPr>
            <w:tcW w:w="5637" w:type="dxa"/>
          </w:tcPr>
          <w:p w:rsidR="008E1296" w:rsidRPr="00A420D2" w:rsidRDefault="008E1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Число зданий и сооружений (</w:t>
            </w:r>
            <w:proofErr w:type="spellStart"/>
            <w:proofErr w:type="gramStart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spellEnd"/>
            <w:proofErr w:type="gramEnd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8E1296" w:rsidRPr="00A420D2" w:rsidRDefault="0026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8E1296" w:rsidRPr="00A420D2" w:rsidRDefault="0026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1296" w:rsidRPr="00A420D2" w:rsidTr="00A420D2">
        <w:tc>
          <w:tcPr>
            <w:tcW w:w="5637" w:type="dxa"/>
          </w:tcPr>
          <w:p w:rsidR="008E1296" w:rsidRPr="00A420D2" w:rsidRDefault="008E1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Общая площадь всех помещений (м</w:t>
            </w:r>
            <w:proofErr w:type="gramStart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8E1296" w:rsidRPr="00A420D2" w:rsidRDefault="0026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:rsidR="00262BD2" w:rsidRPr="00A420D2" w:rsidRDefault="00262BD2" w:rsidP="0026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294</w:t>
            </w:r>
            <w:r w:rsidR="00983507" w:rsidRPr="00A420D2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8E1296" w:rsidRPr="00A420D2" w:rsidTr="00A420D2">
        <w:tc>
          <w:tcPr>
            <w:tcW w:w="5637" w:type="dxa"/>
          </w:tcPr>
          <w:p w:rsidR="008E1296" w:rsidRPr="00A420D2" w:rsidRDefault="0026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Число классных комна</w:t>
            </w:r>
            <w:proofErr w:type="gramStart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т(</w:t>
            </w:r>
            <w:proofErr w:type="gramEnd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 xml:space="preserve">включая </w:t>
            </w:r>
            <w:proofErr w:type="spellStart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уч.кабинеты</w:t>
            </w:r>
            <w:proofErr w:type="spellEnd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 xml:space="preserve"> и лаборатории) (</w:t>
            </w:r>
            <w:proofErr w:type="spellStart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spellEnd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8E1296" w:rsidRPr="00A420D2" w:rsidRDefault="0026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6" w:type="dxa"/>
          </w:tcPr>
          <w:p w:rsidR="008E1296" w:rsidRPr="00A420D2" w:rsidRDefault="0026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262BD2" w:rsidRPr="00A420D2" w:rsidRDefault="00262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296" w:rsidRPr="00A420D2" w:rsidTr="00A420D2">
        <w:trPr>
          <w:trHeight w:val="437"/>
        </w:trPr>
        <w:tc>
          <w:tcPr>
            <w:tcW w:w="5637" w:type="dxa"/>
          </w:tcPr>
          <w:p w:rsidR="008E1296" w:rsidRPr="00A420D2" w:rsidRDefault="0026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Их площадь (м</w:t>
            </w:r>
            <w:proofErr w:type="gramStart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8E1296" w:rsidRPr="00A420D2" w:rsidRDefault="0026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6" w:type="dxa"/>
          </w:tcPr>
          <w:p w:rsidR="008E1296" w:rsidRPr="00A420D2" w:rsidRDefault="0026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643</w:t>
            </w:r>
          </w:p>
        </w:tc>
      </w:tr>
      <w:tr w:rsidR="008E1296" w:rsidRPr="00A420D2" w:rsidTr="00A420D2">
        <w:tc>
          <w:tcPr>
            <w:tcW w:w="5637" w:type="dxa"/>
          </w:tcPr>
          <w:p w:rsidR="008E1296" w:rsidRPr="00A420D2" w:rsidRDefault="0026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Количество мастерских (</w:t>
            </w:r>
            <w:proofErr w:type="spellStart"/>
            <w:proofErr w:type="gramStart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spellEnd"/>
            <w:proofErr w:type="gramEnd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8E1296" w:rsidRPr="00A420D2" w:rsidRDefault="0026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66" w:type="dxa"/>
          </w:tcPr>
          <w:p w:rsidR="008E1296" w:rsidRPr="00A420D2" w:rsidRDefault="0026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E1296" w:rsidRPr="00A420D2" w:rsidTr="00A420D2">
        <w:trPr>
          <w:trHeight w:val="478"/>
        </w:trPr>
        <w:tc>
          <w:tcPr>
            <w:tcW w:w="5637" w:type="dxa"/>
          </w:tcPr>
          <w:p w:rsidR="008E1296" w:rsidRPr="00A420D2" w:rsidRDefault="0026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в них мест (мест)</w:t>
            </w:r>
          </w:p>
        </w:tc>
        <w:tc>
          <w:tcPr>
            <w:tcW w:w="2268" w:type="dxa"/>
          </w:tcPr>
          <w:p w:rsidR="008E1296" w:rsidRPr="00A420D2" w:rsidRDefault="0026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66" w:type="dxa"/>
          </w:tcPr>
          <w:p w:rsidR="008E1296" w:rsidRPr="00A420D2" w:rsidRDefault="00262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8E1296" w:rsidRPr="00A420D2" w:rsidTr="00A420D2">
        <w:tc>
          <w:tcPr>
            <w:tcW w:w="5637" w:type="dxa"/>
          </w:tcPr>
          <w:p w:rsidR="008E1296" w:rsidRPr="00A420D2" w:rsidRDefault="00E00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Число тракторов для учебных целей (</w:t>
            </w:r>
            <w:proofErr w:type="spellStart"/>
            <w:proofErr w:type="gramStart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spellEnd"/>
            <w:proofErr w:type="gramEnd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8E1296" w:rsidRPr="00A420D2" w:rsidRDefault="00E00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66" w:type="dxa"/>
          </w:tcPr>
          <w:p w:rsidR="008E1296" w:rsidRPr="00A420D2" w:rsidRDefault="00E00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E1296" w:rsidRPr="00A420D2" w:rsidTr="00A420D2">
        <w:tc>
          <w:tcPr>
            <w:tcW w:w="5637" w:type="dxa"/>
          </w:tcPr>
          <w:p w:rsidR="008E1296" w:rsidRPr="00A420D2" w:rsidRDefault="00E00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Имеет ли учреждение физкультурный зал (</w:t>
            </w:r>
            <w:proofErr w:type="spellStart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gramStart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proofErr w:type="spellEnd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8E1296" w:rsidRPr="00A420D2" w:rsidRDefault="00E00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6" w:type="dxa"/>
          </w:tcPr>
          <w:p w:rsidR="008E1296" w:rsidRPr="00A420D2" w:rsidRDefault="00E00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E1296" w:rsidRPr="00A420D2" w:rsidTr="00A420D2">
        <w:tc>
          <w:tcPr>
            <w:tcW w:w="5637" w:type="dxa"/>
          </w:tcPr>
          <w:p w:rsidR="008E1296" w:rsidRPr="00A420D2" w:rsidRDefault="00E00519" w:rsidP="00E005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Имеет ли учреждение плавательный бассейн (</w:t>
            </w:r>
            <w:proofErr w:type="spellStart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gramStart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proofErr w:type="spellEnd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8E1296" w:rsidRPr="00A420D2" w:rsidRDefault="00E00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66" w:type="dxa"/>
          </w:tcPr>
          <w:p w:rsidR="008E1296" w:rsidRPr="00A420D2" w:rsidRDefault="00E00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E1296" w:rsidRPr="00A420D2" w:rsidTr="00A420D2">
        <w:tc>
          <w:tcPr>
            <w:tcW w:w="5637" w:type="dxa"/>
          </w:tcPr>
          <w:p w:rsidR="008E1296" w:rsidRPr="00A420D2" w:rsidRDefault="00E00519" w:rsidP="00E005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Имеет ли учреждение актовый или лекционный  зал (</w:t>
            </w:r>
            <w:proofErr w:type="spellStart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gramStart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proofErr w:type="spellEnd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8E1296" w:rsidRPr="00A420D2" w:rsidRDefault="00E00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6" w:type="dxa"/>
          </w:tcPr>
          <w:p w:rsidR="008E1296" w:rsidRPr="00A420D2" w:rsidRDefault="00983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E1296" w:rsidRPr="00A420D2" w:rsidTr="00A420D2">
        <w:tc>
          <w:tcPr>
            <w:tcW w:w="5637" w:type="dxa"/>
          </w:tcPr>
          <w:p w:rsidR="008E1296" w:rsidRPr="00A420D2" w:rsidRDefault="00983507" w:rsidP="009835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Имеет ли учреждение музей (</w:t>
            </w:r>
            <w:proofErr w:type="spellStart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gramStart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proofErr w:type="spellEnd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8E1296" w:rsidRPr="00A420D2" w:rsidRDefault="00983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66" w:type="dxa"/>
          </w:tcPr>
          <w:p w:rsidR="008E1296" w:rsidRPr="00A420D2" w:rsidRDefault="00983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E1296" w:rsidRPr="00A420D2" w:rsidTr="00A420D2">
        <w:tc>
          <w:tcPr>
            <w:tcW w:w="5637" w:type="dxa"/>
          </w:tcPr>
          <w:p w:rsidR="008E1296" w:rsidRPr="00A420D2" w:rsidRDefault="00983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Общая площадь земельного участка</w:t>
            </w:r>
          </w:p>
        </w:tc>
        <w:tc>
          <w:tcPr>
            <w:tcW w:w="2268" w:type="dxa"/>
          </w:tcPr>
          <w:p w:rsidR="008E1296" w:rsidRPr="00A420D2" w:rsidRDefault="00983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66" w:type="dxa"/>
          </w:tcPr>
          <w:p w:rsidR="008E1296" w:rsidRPr="00A420D2" w:rsidRDefault="00983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18597</w:t>
            </w:r>
          </w:p>
        </w:tc>
      </w:tr>
      <w:tr w:rsidR="008E1296" w:rsidRPr="00A420D2" w:rsidTr="00A420D2">
        <w:trPr>
          <w:trHeight w:val="100"/>
        </w:trPr>
        <w:tc>
          <w:tcPr>
            <w:tcW w:w="5637" w:type="dxa"/>
          </w:tcPr>
          <w:p w:rsidR="008E1296" w:rsidRPr="00A420D2" w:rsidRDefault="00A31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83507" w:rsidRPr="00A420D2">
              <w:rPr>
                <w:rFonts w:ascii="Times New Roman" w:hAnsi="Times New Roman" w:cs="Times New Roman"/>
                <w:sz w:val="28"/>
                <w:szCs w:val="28"/>
              </w:rPr>
              <w:t>азм</w:t>
            </w: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ер подсобного сельского хозяйства</w:t>
            </w:r>
          </w:p>
        </w:tc>
        <w:tc>
          <w:tcPr>
            <w:tcW w:w="2268" w:type="dxa"/>
          </w:tcPr>
          <w:p w:rsidR="008E1296" w:rsidRPr="00A420D2" w:rsidRDefault="00A31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66" w:type="dxa"/>
          </w:tcPr>
          <w:p w:rsidR="008E1296" w:rsidRPr="00A420D2" w:rsidRDefault="00A31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E1296" w:rsidRPr="00A420D2" w:rsidTr="00A420D2">
        <w:tc>
          <w:tcPr>
            <w:tcW w:w="5637" w:type="dxa"/>
          </w:tcPr>
          <w:p w:rsidR="008E1296" w:rsidRPr="00A420D2" w:rsidRDefault="00A31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Имеется ли столовая или буфет с горячим питанием (</w:t>
            </w:r>
            <w:proofErr w:type="spellStart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gramStart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proofErr w:type="spellEnd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8E1296" w:rsidRPr="00A420D2" w:rsidRDefault="00A31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66" w:type="dxa"/>
          </w:tcPr>
          <w:p w:rsidR="008E1296" w:rsidRPr="00A420D2" w:rsidRDefault="00A31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E1296" w:rsidRPr="00A420D2" w:rsidTr="00A420D2">
        <w:tc>
          <w:tcPr>
            <w:tcW w:w="5637" w:type="dxa"/>
          </w:tcPr>
          <w:p w:rsidR="008E1296" w:rsidRPr="00A420D2" w:rsidRDefault="00A31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в  т.ч. в приспособленных помещениях</w:t>
            </w:r>
          </w:p>
        </w:tc>
        <w:tc>
          <w:tcPr>
            <w:tcW w:w="2268" w:type="dxa"/>
          </w:tcPr>
          <w:p w:rsidR="008E1296" w:rsidRPr="00A420D2" w:rsidRDefault="00A31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66" w:type="dxa"/>
          </w:tcPr>
          <w:p w:rsidR="008E1296" w:rsidRPr="00A420D2" w:rsidRDefault="00A31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E1296" w:rsidRPr="00A420D2" w:rsidTr="00A420D2">
        <w:tc>
          <w:tcPr>
            <w:tcW w:w="5637" w:type="dxa"/>
          </w:tcPr>
          <w:p w:rsidR="008E1296" w:rsidRPr="00A420D2" w:rsidRDefault="00A31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 xml:space="preserve">Число посадочных мест в </w:t>
            </w:r>
            <w:proofErr w:type="spellStart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столовых</w:t>
            </w:r>
            <w:proofErr w:type="gramStart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уфетах</w:t>
            </w:r>
            <w:proofErr w:type="spellEnd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 xml:space="preserve"> всего (мест)</w:t>
            </w:r>
          </w:p>
        </w:tc>
        <w:tc>
          <w:tcPr>
            <w:tcW w:w="2268" w:type="dxa"/>
          </w:tcPr>
          <w:p w:rsidR="008E1296" w:rsidRPr="00A420D2" w:rsidRDefault="00A31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66" w:type="dxa"/>
          </w:tcPr>
          <w:p w:rsidR="008E1296" w:rsidRPr="00A420D2" w:rsidRDefault="00A31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8E1296" w:rsidRPr="00A420D2" w:rsidTr="00A420D2">
        <w:tc>
          <w:tcPr>
            <w:tcW w:w="5637" w:type="dxa"/>
          </w:tcPr>
          <w:p w:rsidR="008E1296" w:rsidRPr="00A420D2" w:rsidRDefault="00A31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В т.ч. посадочных ме</w:t>
            </w:r>
            <w:proofErr w:type="gramStart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ст в пр</w:t>
            </w:r>
            <w:proofErr w:type="gramEnd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испособленных помещениях</w:t>
            </w:r>
          </w:p>
        </w:tc>
        <w:tc>
          <w:tcPr>
            <w:tcW w:w="2268" w:type="dxa"/>
          </w:tcPr>
          <w:p w:rsidR="008E1296" w:rsidRPr="00A420D2" w:rsidRDefault="00A31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66" w:type="dxa"/>
          </w:tcPr>
          <w:p w:rsidR="008E1296" w:rsidRPr="00A420D2" w:rsidRDefault="00A42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E1296" w:rsidRPr="00A420D2" w:rsidTr="00A420D2">
        <w:tc>
          <w:tcPr>
            <w:tcW w:w="5637" w:type="dxa"/>
          </w:tcPr>
          <w:p w:rsidR="008E1296" w:rsidRPr="00A420D2" w:rsidRDefault="00A31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proofErr w:type="spellStart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Start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ользующихся</w:t>
            </w:r>
            <w:proofErr w:type="spellEnd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 xml:space="preserve"> горячим питанием (чел)</w:t>
            </w:r>
          </w:p>
        </w:tc>
        <w:tc>
          <w:tcPr>
            <w:tcW w:w="2268" w:type="dxa"/>
          </w:tcPr>
          <w:p w:rsidR="008E1296" w:rsidRPr="00A420D2" w:rsidRDefault="00A31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66" w:type="dxa"/>
          </w:tcPr>
          <w:p w:rsidR="008E1296" w:rsidRPr="00A420D2" w:rsidRDefault="002F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</w:tr>
      <w:tr w:rsidR="008E1296" w:rsidRPr="00A420D2" w:rsidTr="00A420D2">
        <w:tc>
          <w:tcPr>
            <w:tcW w:w="5637" w:type="dxa"/>
          </w:tcPr>
          <w:p w:rsidR="008E1296" w:rsidRPr="00A420D2" w:rsidRDefault="002F5F8A" w:rsidP="002F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обучающихся, имеющихся льготное обеспечение горячим питанием (чел)</w:t>
            </w:r>
          </w:p>
        </w:tc>
        <w:tc>
          <w:tcPr>
            <w:tcW w:w="2268" w:type="dxa"/>
          </w:tcPr>
          <w:p w:rsidR="008E1296" w:rsidRPr="00A420D2" w:rsidRDefault="002F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66" w:type="dxa"/>
          </w:tcPr>
          <w:p w:rsidR="008E1296" w:rsidRPr="00A420D2" w:rsidRDefault="002F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</w:tr>
      <w:tr w:rsidR="008E1296" w:rsidRPr="00A420D2" w:rsidTr="00A420D2">
        <w:tc>
          <w:tcPr>
            <w:tcW w:w="5637" w:type="dxa"/>
          </w:tcPr>
          <w:p w:rsidR="008E1296" w:rsidRPr="00A420D2" w:rsidRDefault="002F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Число в библиотеке (книжном фонде) книг (включая школьные учебники)</w:t>
            </w:r>
            <w:proofErr w:type="gramStart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рошюр,журналов</w:t>
            </w:r>
            <w:proofErr w:type="spellEnd"/>
          </w:p>
        </w:tc>
        <w:tc>
          <w:tcPr>
            <w:tcW w:w="2268" w:type="dxa"/>
          </w:tcPr>
          <w:p w:rsidR="008E1296" w:rsidRPr="00A420D2" w:rsidRDefault="002F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66" w:type="dxa"/>
          </w:tcPr>
          <w:p w:rsidR="008E1296" w:rsidRPr="00A420D2" w:rsidRDefault="00D47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1504</w:t>
            </w:r>
          </w:p>
        </w:tc>
      </w:tr>
      <w:tr w:rsidR="008E1296" w:rsidRPr="00A420D2" w:rsidTr="00A420D2">
        <w:tc>
          <w:tcPr>
            <w:tcW w:w="5637" w:type="dxa"/>
          </w:tcPr>
          <w:p w:rsidR="008E1296" w:rsidRPr="00A420D2" w:rsidRDefault="000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В т.ч. школьных учебников (</w:t>
            </w:r>
            <w:proofErr w:type="spellStart"/>
            <w:proofErr w:type="gramStart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spellEnd"/>
            <w:proofErr w:type="gramEnd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8E1296" w:rsidRPr="00A420D2" w:rsidRDefault="000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66" w:type="dxa"/>
          </w:tcPr>
          <w:p w:rsidR="008E1296" w:rsidRPr="00A420D2" w:rsidRDefault="00D47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1037</w:t>
            </w:r>
          </w:p>
        </w:tc>
      </w:tr>
      <w:tr w:rsidR="008E1296" w:rsidRPr="00A420D2" w:rsidTr="00A420D2">
        <w:tc>
          <w:tcPr>
            <w:tcW w:w="5637" w:type="dxa"/>
          </w:tcPr>
          <w:p w:rsidR="008E1296" w:rsidRPr="00A420D2" w:rsidRDefault="000A7CC6" w:rsidP="000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Техническое состояния общеобразовательного учреждения требует  ли капитального ремонта (</w:t>
            </w:r>
            <w:proofErr w:type="spellStart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gramStart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proofErr w:type="spellEnd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8E1296" w:rsidRPr="00A420D2" w:rsidRDefault="000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66" w:type="dxa"/>
          </w:tcPr>
          <w:p w:rsidR="008E1296" w:rsidRPr="00A420D2" w:rsidRDefault="000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E1296" w:rsidRPr="00A420D2" w:rsidTr="00A420D2">
        <w:tc>
          <w:tcPr>
            <w:tcW w:w="5637" w:type="dxa"/>
          </w:tcPr>
          <w:p w:rsidR="008E1296" w:rsidRPr="00A420D2" w:rsidRDefault="000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В них зданий (</w:t>
            </w:r>
            <w:proofErr w:type="spellStart"/>
            <w:proofErr w:type="gramStart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spellEnd"/>
            <w:proofErr w:type="gramEnd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8E1296" w:rsidRPr="00A420D2" w:rsidRDefault="000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666" w:type="dxa"/>
          </w:tcPr>
          <w:p w:rsidR="008E1296" w:rsidRPr="00A420D2" w:rsidRDefault="000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A7CC6" w:rsidRPr="00A420D2" w:rsidTr="00A420D2">
        <w:tc>
          <w:tcPr>
            <w:tcW w:w="5637" w:type="dxa"/>
          </w:tcPr>
          <w:p w:rsidR="000A7CC6" w:rsidRPr="00A420D2" w:rsidRDefault="000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Находится ли в аварийном состоянии (</w:t>
            </w:r>
            <w:proofErr w:type="spellStart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gramStart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proofErr w:type="spellEnd"/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0A7CC6" w:rsidRPr="00A420D2" w:rsidRDefault="000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66" w:type="dxa"/>
          </w:tcPr>
          <w:p w:rsidR="000A7CC6" w:rsidRPr="00A420D2" w:rsidRDefault="000A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0D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8E1296" w:rsidRPr="008E1296" w:rsidRDefault="008E1296" w:rsidP="00A420D2">
      <w:pPr>
        <w:rPr>
          <w:b/>
          <w:sz w:val="28"/>
          <w:szCs w:val="28"/>
        </w:rPr>
      </w:pPr>
    </w:p>
    <w:sectPr w:rsidR="008E1296" w:rsidRPr="008E1296" w:rsidSect="00A420D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8E1296"/>
    <w:rsid w:val="000A7CC6"/>
    <w:rsid w:val="00262BD2"/>
    <w:rsid w:val="002F5F8A"/>
    <w:rsid w:val="00805F87"/>
    <w:rsid w:val="008E1296"/>
    <w:rsid w:val="00983507"/>
    <w:rsid w:val="00A31227"/>
    <w:rsid w:val="00A420D2"/>
    <w:rsid w:val="00D47CB4"/>
    <w:rsid w:val="00E00519"/>
    <w:rsid w:val="00F42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12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Buh5</dc:creator>
  <cp:keywords/>
  <dc:description/>
  <cp:lastModifiedBy>user</cp:lastModifiedBy>
  <cp:revision>6</cp:revision>
  <cp:lastPrinted>2022-02-07T05:43:00Z</cp:lastPrinted>
  <dcterms:created xsi:type="dcterms:W3CDTF">2022-02-04T07:28:00Z</dcterms:created>
  <dcterms:modified xsi:type="dcterms:W3CDTF">2022-02-08T12:12:00Z</dcterms:modified>
</cp:coreProperties>
</file>